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FC" w:rsidRPr="00D86632" w:rsidRDefault="00A447FC" w:rsidP="00A447FC">
      <w:pPr>
        <w:ind w:left="0" w:firstLine="0"/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D86632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JĘZYK ANGIELSKI W DOMU</w:t>
      </w:r>
    </w:p>
    <w:p w:rsidR="00A447FC" w:rsidRPr="00D86632" w:rsidRDefault="00A447FC" w:rsidP="00A447FC">
      <w:pPr>
        <w:ind w:left="0" w:firstLine="0"/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D86632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ENGLISH AT HOME</w:t>
      </w:r>
    </w:p>
    <w:p w:rsidR="00D86632" w:rsidRDefault="00D86632" w:rsidP="00D8663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C24" w:rsidRPr="00D86632" w:rsidRDefault="00D86632" w:rsidP="00D8663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632">
        <w:rPr>
          <w:rFonts w:ascii="Times New Roman" w:hAnsi="Times New Roman" w:cs="Times New Roman"/>
          <w:b/>
          <w:sz w:val="24"/>
          <w:szCs w:val="24"/>
        </w:rPr>
        <w:t>3,4</w:t>
      </w:r>
      <w:r w:rsidR="006A7C24" w:rsidRPr="00D86632">
        <w:rPr>
          <w:rFonts w:ascii="Times New Roman" w:hAnsi="Times New Roman" w:cs="Times New Roman"/>
          <w:b/>
          <w:sz w:val="24"/>
          <w:szCs w:val="24"/>
        </w:rPr>
        <w:t>-latki</w:t>
      </w:r>
    </w:p>
    <w:p w:rsidR="00D86632" w:rsidRDefault="00D86632" w:rsidP="006A7C2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A7C24" w:rsidRPr="00D86632" w:rsidRDefault="006A7C24" w:rsidP="006A7C24">
      <w:pPr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6632">
        <w:rPr>
          <w:rFonts w:ascii="Times New Roman" w:hAnsi="Times New Roman" w:cs="Times New Roman"/>
          <w:b/>
          <w:sz w:val="24"/>
          <w:szCs w:val="24"/>
          <w:u w:val="single"/>
        </w:rPr>
        <w:t>PIĄTEK (08 V 2020r.)</w:t>
      </w:r>
    </w:p>
    <w:p w:rsidR="006A7C24" w:rsidRDefault="006A7C24" w:rsidP="006A7C24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-przypomnienie piosenki "</w:t>
      </w:r>
      <w:proofErr w:type="spellStart"/>
      <w:r>
        <w:rPr>
          <w:rFonts w:ascii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you're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happy"</w:t>
      </w:r>
    </w:p>
    <w:p w:rsidR="006A7C24" w:rsidRDefault="006A7C24" w:rsidP="006A7C24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A7C24" w:rsidRPr="00EE165B" w:rsidRDefault="006A7C24" w:rsidP="006A7C24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E165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wprowadzenie słownictwa</w:t>
      </w:r>
      <w:r w:rsidRPr="00EE165B">
        <w:rPr>
          <w:rFonts w:ascii="Times New Roman" w:hAnsi="Times New Roman" w:cs="Times New Roman"/>
          <w:sz w:val="24"/>
          <w:szCs w:val="24"/>
        </w:rPr>
        <w:t>:</w:t>
      </w:r>
    </w:p>
    <w:p w:rsidR="006A7C24" w:rsidRPr="00EE165B" w:rsidRDefault="006A7C24" w:rsidP="006A7C24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Poland</w:t>
      </w:r>
      <w:r w:rsidRPr="00EE16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połlend</w:t>
      </w:r>
      <w:proofErr w:type="spellEnd"/>
      <w:r w:rsidRPr="00EE165B">
        <w:rPr>
          <w:rFonts w:ascii="Times New Roman" w:hAnsi="Times New Roman" w:cs="Times New Roman"/>
          <w:sz w:val="24"/>
          <w:szCs w:val="24"/>
        </w:rPr>
        <w:t>]-</w:t>
      </w:r>
      <w:r>
        <w:rPr>
          <w:rFonts w:ascii="Times New Roman" w:hAnsi="Times New Roman" w:cs="Times New Roman"/>
          <w:sz w:val="24"/>
          <w:szCs w:val="24"/>
        </w:rPr>
        <w:t>Polska</w:t>
      </w:r>
      <w:r w:rsidRPr="00EE165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flag</w:t>
      </w:r>
      <w:r w:rsidRPr="00EE16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[flag</w:t>
      </w:r>
      <w:r w:rsidRPr="00EE165B">
        <w:rPr>
          <w:rFonts w:ascii="Times New Roman" w:hAnsi="Times New Roman" w:cs="Times New Roman"/>
          <w:sz w:val="24"/>
          <w:szCs w:val="24"/>
        </w:rPr>
        <w:t>]-</w:t>
      </w:r>
      <w:r>
        <w:rPr>
          <w:rFonts w:ascii="Times New Roman" w:hAnsi="Times New Roman" w:cs="Times New Roman"/>
          <w:sz w:val="24"/>
          <w:szCs w:val="24"/>
        </w:rPr>
        <w:t>flaga</w:t>
      </w:r>
      <w:r w:rsidRPr="00EE165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eagle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165B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igl</w:t>
      </w:r>
      <w:proofErr w:type="spellEnd"/>
      <w:r w:rsidRPr="00EE165B">
        <w:rPr>
          <w:rFonts w:ascii="Times New Roman" w:hAnsi="Times New Roman" w:cs="Times New Roman"/>
          <w:sz w:val="24"/>
          <w:szCs w:val="24"/>
        </w:rPr>
        <w:t>]-</w:t>
      </w:r>
      <w:r>
        <w:rPr>
          <w:rFonts w:ascii="Times New Roman" w:hAnsi="Times New Roman" w:cs="Times New Roman"/>
          <w:sz w:val="24"/>
          <w:szCs w:val="24"/>
        </w:rPr>
        <w:t>orzeł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7C24" w:rsidRPr="00EE165B" w:rsidRDefault="006A7C24" w:rsidP="006A7C2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A7C24" w:rsidRDefault="006A7C24" w:rsidP="006A7C24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-zabawa utrwalająca poznane słownictwo "My </w:t>
      </w:r>
      <w:proofErr w:type="spellStart"/>
      <w:r>
        <w:rPr>
          <w:rFonts w:ascii="Times New Roman" w:hAnsi="Times New Roman" w:cs="Times New Roman"/>
          <w:sz w:val="24"/>
          <w:szCs w:val="24"/>
        </w:rPr>
        <w:t>homeland</w:t>
      </w:r>
      <w:proofErr w:type="spellEnd"/>
      <w:r>
        <w:rPr>
          <w:rFonts w:ascii="Times New Roman" w:hAnsi="Times New Roman" w:cs="Times New Roman"/>
          <w:sz w:val="24"/>
          <w:szCs w:val="24"/>
        </w:rPr>
        <w:t>": Rodzic pokazuje dziecku mapę Polski, godło oraz flagę. Wspólnie nazywają poszczególne elementy po polsku. Następnie dziecko samodzielnie wskazuje każdy element i nazywa go po angielsku. Przy okazji warto także powtórzyć nazwy kolorów w języku angielskim.</w:t>
      </w:r>
    </w:p>
    <w:p w:rsidR="006A7C24" w:rsidRDefault="006A7C24" w:rsidP="006A7C2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A7C24" w:rsidRDefault="006A7C24" w:rsidP="006A7C24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-nietypowe utrwalenie nazw kolorów w języku angielskim - Zabawa "Wybuchający wulkan"; link do instrukcji:</w:t>
      </w:r>
      <w:r w:rsidRPr="005C2B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C24" w:rsidRDefault="004B0EF5" w:rsidP="006A7C24">
      <w:pPr>
        <w:ind w:left="0" w:firstLine="0"/>
      </w:pPr>
      <w:hyperlink r:id="rId5" w:history="1">
        <w:r w:rsidR="006A7C24" w:rsidRPr="005C2B10">
          <w:rPr>
            <w:rStyle w:val="Hipercze"/>
            <w:rFonts w:ascii="Times New Roman" w:hAnsi="Times New Roman" w:cs="Times New Roman"/>
            <w:sz w:val="24"/>
            <w:szCs w:val="24"/>
          </w:rPr>
          <w:t>https://nauczycielkaangielskiego.pl/index.php/2020/03/20/wulkaneksperyment/</w:t>
        </w:r>
      </w:hyperlink>
    </w:p>
    <w:p w:rsidR="006A7C24" w:rsidRDefault="006A7C24" w:rsidP="006A7C24">
      <w:pPr>
        <w:ind w:left="0" w:firstLine="0"/>
      </w:pPr>
    </w:p>
    <w:p w:rsidR="006A7C24" w:rsidRDefault="006A7C24" w:rsidP="006A7C24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Zachęcam Państwa również do odtwarzania dzieciom różnych piosenek ruchowych w języku angielskim, tutaj kilka propozycji: </w:t>
      </w:r>
      <w:hyperlink r:id="rId6" w:history="1">
        <w:r w:rsidRPr="004D48F5">
          <w:rPr>
            <w:rStyle w:val="Hipercze"/>
            <w:rFonts w:ascii="Times New Roman" w:hAnsi="Times New Roman" w:cs="Times New Roman"/>
            <w:sz w:val="24"/>
            <w:szCs w:val="24"/>
          </w:rPr>
          <w:t>http://nauczycielkaangielskiego.pl/index.php/2018/10/07/action-songs/</w:t>
        </w:r>
      </w:hyperlink>
    </w:p>
    <w:p w:rsidR="006A7C24" w:rsidRDefault="006A7C24" w:rsidP="006A7C2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A7C24" w:rsidRDefault="006A7C24" w:rsidP="006A7C2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A7C24" w:rsidRDefault="006A7C24" w:rsidP="006A7C2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447FC" w:rsidRPr="00FC07E0" w:rsidRDefault="00A447FC" w:rsidP="00A447FC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A447FC" w:rsidRPr="00FC07E0" w:rsidSect="008B2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19C8"/>
    <w:multiLevelType w:val="hybridMultilevel"/>
    <w:tmpl w:val="11C06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47FC"/>
    <w:rsid w:val="000F59C9"/>
    <w:rsid w:val="00117A13"/>
    <w:rsid w:val="001D4F59"/>
    <w:rsid w:val="002E4C15"/>
    <w:rsid w:val="00383901"/>
    <w:rsid w:val="004B0EF5"/>
    <w:rsid w:val="00511A57"/>
    <w:rsid w:val="005D0A64"/>
    <w:rsid w:val="005F398D"/>
    <w:rsid w:val="00635B9C"/>
    <w:rsid w:val="006A7C24"/>
    <w:rsid w:val="0072552C"/>
    <w:rsid w:val="008B2846"/>
    <w:rsid w:val="00A447FC"/>
    <w:rsid w:val="00BC6DC5"/>
    <w:rsid w:val="00D63DDD"/>
    <w:rsid w:val="00D86632"/>
    <w:rsid w:val="00E70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19" w:lineRule="auto"/>
        <w:ind w:left="18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7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447F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7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7F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3901"/>
    <w:pPr>
      <w:ind w:left="720"/>
      <w:contextualSpacing/>
    </w:pPr>
  </w:style>
  <w:style w:type="table" w:styleId="Tabela-Siatka">
    <w:name w:val="Table Grid"/>
    <w:basedOn w:val="Standardowy"/>
    <w:uiPriority w:val="59"/>
    <w:rsid w:val="000F59C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uczycielkaangielskiego.pl/index.php/2018/10/07/action-songs/" TargetMode="External"/><Relationship Id="rId5" Type="http://schemas.openxmlformats.org/officeDocument/2006/relationships/hyperlink" Target="https://nauczycielkaangielskiego.pl/index.php/2020/03/20/wulkaneksperym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ewelina86</cp:lastModifiedBy>
  <cp:revision>2</cp:revision>
  <dcterms:created xsi:type="dcterms:W3CDTF">2020-05-02T12:44:00Z</dcterms:created>
  <dcterms:modified xsi:type="dcterms:W3CDTF">2020-05-02T12:44:00Z</dcterms:modified>
</cp:coreProperties>
</file>